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004A" w14:textId="7813BF33" w:rsidR="005D6D0C" w:rsidRDefault="005D6D0C">
      <w:r>
        <w:t xml:space="preserve">Please read the </w:t>
      </w:r>
      <w:r w:rsidR="00FB0B88">
        <w:t>accompanying application pack before completing this form.</w:t>
      </w:r>
    </w:p>
    <w:p w14:paraId="51DA4ADC" w14:textId="77777777" w:rsidR="005D6D0C" w:rsidRDefault="005D6D0C"/>
    <w:p w14:paraId="66841942" w14:textId="6C2E5ECA" w:rsidR="002C49F9" w:rsidRDefault="00055A64">
      <w:r>
        <w:t>Y</w:t>
      </w:r>
      <w:r w:rsidR="002C49F9">
        <w:t xml:space="preserve">our completed application form must be submitted by </w:t>
      </w:r>
      <w:r w:rsidR="002C49F9" w:rsidRPr="00065E57">
        <w:rPr>
          <w:b/>
          <w:bCs/>
        </w:rPr>
        <w:t>1</w:t>
      </w:r>
      <w:r w:rsidR="002C49F9" w:rsidRPr="00065E57">
        <w:rPr>
          <w:b/>
          <w:bCs/>
          <w:vertAlign w:val="superscript"/>
        </w:rPr>
        <w:t>st</w:t>
      </w:r>
      <w:r w:rsidR="002C49F9" w:rsidRPr="00065E57">
        <w:rPr>
          <w:b/>
          <w:bCs/>
        </w:rPr>
        <w:t xml:space="preserve"> March</w:t>
      </w:r>
      <w:r w:rsidR="0020420E">
        <w:t>.</w:t>
      </w:r>
      <w:r w:rsidR="007879C0">
        <w:t xml:space="preserve">  </w:t>
      </w:r>
      <w:r w:rsidR="002C49F9" w:rsidRPr="002C49F9">
        <w:t>Incomplete or late applications will not be considered.</w:t>
      </w:r>
    </w:p>
    <w:p w14:paraId="0DBA5F7B" w14:textId="3DA8C3E3" w:rsidR="002C49F9" w:rsidRDefault="002C49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C49F9" w14:paraId="7902D324" w14:textId="77777777" w:rsidTr="002C49F9">
        <w:tc>
          <w:tcPr>
            <w:tcW w:w="5228" w:type="dxa"/>
          </w:tcPr>
          <w:p w14:paraId="657657C4" w14:textId="77777777" w:rsidR="002C49F9" w:rsidRDefault="002C49F9">
            <w:pPr>
              <w:rPr>
                <w:b/>
                <w:bCs/>
              </w:rPr>
            </w:pPr>
            <w:r w:rsidRPr="002C49F9">
              <w:rPr>
                <w:b/>
                <w:bCs/>
              </w:rPr>
              <w:t>Applicant name:</w:t>
            </w:r>
          </w:p>
          <w:p w14:paraId="47D2FFD2" w14:textId="19B3DB12" w:rsidR="002C49F9" w:rsidRDefault="002C49F9"/>
        </w:tc>
        <w:tc>
          <w:tcPr>
            <w:tcW w:w="5228" w:type="dxa"/>
          </w:tcPr>
          <w:p w14:paraId="04ACECBD" w14:textId="183B8C54" w:rsidR="002C49F9" w:rsidRDefault="00B747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C49F9" w14:paraId="79010824" w14:textId="77777777" w:rsidTr="002C49F9">
        <w:tc>
          <w:tcPr>
            <w:tcW w:w="5228" w:type="dxa"/>
          </w:tcPr>
          <w:p w14:paraId="34E94B39" w14:textId="77777777" w:rsidR="002C49F9" w:rsidRDefault="002C49F9">
            <w:pPr>
              <w:rPr>
                <w:b/>
                <w:bCs/>
              </w:rPr>
            </w:pPr>
            <w:r w:rsidRPr="002C49F9">
              <w:rPr>
                <w:b/>
                <w:bCs/>
              </w:rPr>
              <w:t>Applicant company name (if relevant):</w:t>
            </w:r>
          </w:p>
          <w:p w14:paraId="6D56E0F5" w14:textId="58E683CE" w:rsidR="002C49F9" w:rsidRDefault="002C49F9"/>
        </w:tc>
        <w:tc>
          <w:tcPr>
            <w:tcW w:w="5228" w:type="dxa"/>
          </w:tcPr>
          <w:p w14:paraId="3901114A" w14:textId="4E9C9448" w:rsidR="002C49F9" w:rsidRDefault="00B747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C49F9" w14:paraId="30B5F3BD" w14:textId="77777777" w:rsidTr="002C49F9">
        <w:tc>
          <w:tcPr>
            <w:tcW w:w="5228" w:type="dxa"/>
          </w:tcPr>
          <w:p w14:paraId="5B1C0599" w14:textId="77777777" w:rsidR="002C49F9" w:rsidRDefault="002C49F9">
            <w:pPr>
              <w:rPr>
                <w:b/>
                <w:bCs/>
              </w:rPr>
            </w:pPr>
            <w:r w:rsidRPr="002C49F9">
              <w:rPr>
                <w:b/>
                <w:bCs/>
              </w:rPr>
              <w:t>Applicant date of birth:</w:t>
            </w:r>
          </w:p>
          <w:p w14:paraId="2F40805F" w14:textId="039E4CC5" w:rsidR="002C49F9" w:rsidRDefault="002C49F9"/>
        </w:tc>
        <w:tc>
          <w:tcPr>
            <w:tcW w:w="5228" w:type="dxa"/>
          </w:tcPr>
          <w:p w14:paraId="58899214" w14:textId="1ECCB6AA" w:rsidR="002C49F9" w:rsidRDefault="00B747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C49F9" w14:paraId="417988BE" w14:textId="77777777" w:rsidTr="002C49F9">
        <w:tc>
          <w:tcPr>
            <w:tcW w:w="5228" w:type="dxa"/>
          </w:tcPr>
          <w:p w14:paraId="3E6D89D5" w14:textId="77777777" w:rsidR="002C49F9" w:rsidRPr="002C49F9" w:rsidRDefault="002C49F9">
            <w:pPr>
              <w:rPr>
                <w:b/>
                <w:bCs/>
              </w:rPr>
            </w:pPr>
            <w:r w:rsidRPr="002C49F9">
              <w:rPr>
                <w:b/>
                <w:bCs/>
              </w:rPr>
              <w:t>Applicant address:</w:t>
            </w:r>
          </w:p>
          <w:p w14:paraId="166F806F" w14:textId="31CB2300" w:rsidR="002C49F9" w:rsidRDefault="002C49F9"/>
        </w:tc>
        <w:tc>
          <w:tcPr>
            <w:tcW w:w="5228" w:type="dxa"/>
          </w:tcPr>
          <w:p w14:paraId="4E9EE9BB" w14:textId="2FDA8657" w:rsidR="00AE5061" w:rsidRDefault="00B747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C49F9" w14:paraId="418754EF" w14:textId="77777777" w:rsidTr="002C49F9">
        <w:tc>
          <w:tcPr>
            <w:tcW w:w="5228" w:type="dxa"/>
          </w:tcPr>
          <w:p w14:paraId="38159F84" w14:textId="77777777" w:rsidR="002C49F9" w:rsidRPr="002C49F9" w:rsidRDefault="002C49F9">
            <w:pPr>
              <w:rPr>
                <w:b/>
                <w:bCs/>
              </w:rPr>
            </w:pPr>
            <w:r w:rsidRPr="002C49F9">
              <w:rPr>
                <w:b/>
                <w:bCs/>
              </w:rPr>
              <w:t>Applicant email address:</w:t>
            </w:r>
          </w:p>
          <w:p w14:paraId="4BD790BF" w14:textId="54FFD99B" w:rsidR="002C49F9" w:rsidRDefault="002C49F9"/>
        </w:tc>
        <w:tc>
          <w:tcPr>
            <w:tcW w:w="5228" w:type="dxa"/>
          </w:tcPr>
          <w:p w14:paraId="27D8C196" w14:textId="0302F563" w:rsidR="00AE5061" w:rsidRDefault="00A54A5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C49F9" w14:paraId="0DB300DE" w14:textId="77777777" w:rsidTr="002C49F9">
        <w:tc>
          <w:tcPr>
            <w:tcW w:w="5228" w:type="dxa"/>
          </w:tcPr>
          <w:p w14:paraId="6F8A82EE" w14:textId="77777777" w:rsidR="002C49F9" w:rsidRDefault="002C49F9">
            <w:pPr>
              <w:rPr>
                <w:b/>
                <w:bCs/>
              </w:rPr>
            </w:pPr>
            <w:r w:rsidRPr="002C49F9">
              <w:rPr>
                <w:b/>
                <w:bCs/>
              </w:rPr>
              <w:t>Applicant mobile number:</w:t>
            </w:r>
          </w:p>
          <w:p w14:paraId="76280160" w14:textId="307ED6C0" w:rsidR="002C49F9" w:rsidRPr="002C49F9" w:rsidRDefault="002C49F9">
            <w:pPr>
              <w:rPr>
                <w:b/>
                <w:bCs/>
              </w:rPr>
            </w:pPr>
          </w:p>
        </w:tc>
        <w:tc>
          <w:tcPr>
            <w:tcW w:w="5228" w:type="dxa"/>
          </w:tcPr>
          <w:p w14:paraId="40A92336" w14:textId="719AE6B3" w:rsidR="002C49F9" w:rsidRDefault="00A54A5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77C9A45A" w14:textId="77777777" w:rsidR="00AE5061" w:rsidRDefault="00AE5061"/>
        </w:tc>
      </w:tr>
      <w:tr w:rsidR="007879C0" w14:paraId="17C9EBA4" w14:textId="77777777" w:rsidTr="002C49F9">
        <w:tc>
          <w:tcPr>
            <w:tcW w:w="5228" w:type="dxa"/>
          </w:tcPr>
          <w:p w14:paraId="66B29353" w14:textId="77777777" w:rsidR="007879C0" w:rsidRDefault="007879C0">
            <w:pPr>
              <w:rPr>
                <w:b/>
                <w:bCs/>
              </w:rPr>
            </w:pPr>
            <w:r>
              <w:rPr>
                <w:b/>
                <w:bCs/>
              </w:rPr>
              <w:t>Applicant website (if relevant)</w:t>
            </w:r>
            <w:r w:rsidR="00277549">
              <w:rPr>
                <w:b/>
                <w:bCs/>
              </w:rPr>
              <w:t>:</w:t>
            </w:r>
          </w:p>
          <w:p w14:paraId="3C77DAE5" w14:textId="4E9E4900" w:rsidR="00277549" w:rsidRPr="002C49F9" w:rsidRDefault="00277549">
            <w:pPr>
              <w:rPr>
                <w:b/>
                <w:bCs/>
              </w:rPr>
            </w:pPr>
          </w:p>
        </w:tc>
        <w:tc>
          <w:tcPr>
            <w:tcW w:w="5228" w:type="dxa"/>
          </w:tcPr>
          <w:p w14:paraId="266361B4" w14:textId="7339199F" w:rsidR="007879C0" w:rsidRDefault="00A54A5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5D155E27" w14:textId="77777777" w:rsidR="00AE5061" w:rsidRDefault="00AE5061"/>
        </w:tc>
      </w:tr>
      <w:tr w:rsidR="00277549" w14:paraId="531E1D39" w14:textId="77777777" w:rsidTr="002C49F9">
        <w:tc>
          <w:tcPr>
            <w:tcW w:w="5228" w:type="dxa"/>
          </w:tcPr>
          <w:p w14:paraId="0266D056" w14:textId="77777777" w:rsidR="00277549" w:rsidRDefault="00277549">
            <w:pPr>
              <w:rPr>
                <w:b/>
                <w:bCs/>
              </w:rPr>
            </w:pPr>
            <w:r>
              <w:rPr>
                <w:b/>
                <w:bCs/>
              </w:rPr>
              <w:t>Applicant social media handles (if relevant):</w:t>
            </w:r>
          </w:p>
          <w:p w14:paraId="06365268" w14:textId="3D615374" w:rsidR="002C3B16" w:rsidRDefault="002C3B16">
            <w:pPr>
              <w:rPr>
                <w:b/>
                <w:bCs/>
              </w:rPr>
            </w:pPr>
          </w:p>
        </w:tc>
        <w:tc>
          <w:tcPr>
            <w:tcW w:w="5228" w:type="dxa"/>
          </w:tcPr>
          <w:p w14:paraId="3965F981" w14:textId="75B29C14" w:rsidR="00277549" w:rsidRDefault="00A54A52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6D042576" w14:textId="77777777" w:rsidR="00AE5061" w:rsidRDefault="00AE5061"/>
        </w:tc>
      </w:tr>
      <w:tr w:rsidR="00065E57" w14:paraId="2198B858" w14:textId="77777777" w:rsidTr="007F2902">
        <w:tc>
          <w:tcPr>
            <w:tcW w:w="10456" w:type="dxa"/>
            <w:gridSpan w:val="2"/>
          </w:tcPr>
          <w:p w14:paraId="70E523BB" w14:textId="3C222349" w:rsidR="00065E57" w:rsidRPr="00065E57" w:rsidRDefault="00E229C4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EA237C">
              <w:rPr>
                <w:b/>
                <w:bCs/>
              </w:rPr>
              <w:t>riefly introduc</w:t>
            </w:r>
            <w:r w:rsidR="00A32681">
              <w:rPr>
                <w:b/>
                <w:bCs/>
              </w:rPr>
              <w:t>e yourself</w:t>
            </w:r>
            <w:r w:rsidR="00065E57" w:rsidRPr="00FD596D">
              <w:rPr>
                <w:b/>
                <w:bCs/>
              </w:rPr>
              <w:t xml:space="preserve"> – what is your background</w:t>
            </w:r>
            <w:r w:rsidR="00065E57">
              <w:rPr>
                <w:b/>
                <w:bCs/>
              </w:rPr>
              <w:t>/education/career</w:t>
            </w:r>
            <w:r w:rsidR="00065E57" w:rsidRPr="00FD596D">
              <w:rPr>
                <w:b/>
                <w:bCs/>
              </w:rPr>
              <w:t>, where are you currently working</w:t>
            </w:r>
            <w:r w:rsidR="00272C3F">
              <w:rPr>
                <w:b/>
                <w:bCs/>
              </w:rPr>
              <w:t>/planning to work</w:t>
            </w:r>
            <w:r w:rsidR="00065E57" w:rsidRPr="00FD596D">
              <w:rPr>
                <w:b/>
                <w:bCs/>
              </w:rPr>
              <w:t xml:space="preserve">, </w:t>
            </w:r>
            <w:r w:rsidR="00065E57">
              <w:rPr>
                <w:b/>
                <w:bCs/>
              </w:rPr>
              <w:t xml:space="preserve">what are you aiming for career-wise, </w:t>
            </w:r>
            <w:r w:rsidR="00834795">
              <w:rPr>
                <w:b/>
                <w:bCs/>
              </w:rPr>
              <w:t>why are you interest</w:t>
            </w:r>
            <w:r w:rsidR="00BF4383">
              <w:rPr>
                <w:b/>
                <w:bCs/>
              </w:rPr>
              <w:t>ed</w:t>
            </w:r>
            <w:r w:rsidR="00834795">
              <w:rPr>
                <w:b/>
                <w:bCs/>
              </w:rPr>
              <w:t xml:space="preserve"> in footwear/leatherwork, </w:t>
            </w:r>
            <w:r w:rsidR="00065E57" w:rsidRPr="00FD596D">
              <w:rPr>
                <w:b/>
                <w:bCs/>
              </w:rPr>
              <w:t>etc</w:t>
            </w:r>
            <w:r w:rsidR="00065E57">
              <w:rPr>
                <w:b/>
                <w:bCs/>
              </w:rPr>
              <w:t>:</w:t>
            </w:r>
          </w:p>
        </w:tc>
      </w:tr>
      <w:tr w:rsidR="00065E57" w14:paraId="1C216DB0" w14:textId="77777777" w:rsidTr="00924127">
        <w:tc>
          <w:tcPr>
            <w:tcW w:w="10456" w:type="dxa"/>
            <w:gridSpan w:val="2"/>
          </w:tcPr>
          <w:p w14:paraId="43131BC4" w14:textId="77777777" w:rsidR="00A3035F" w:rsidRDefault="00A3035F"/>
          <w:p w14:paraId="5DA933EF" w14:textId="5E0EDDB4" w:rsidR="00CC55EC" w:rsidRDefault="00CC55E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7D64B930" w14:textId="77777777" w:rsidR="00A3035F" w:rsidRDefault="00A3035F"/>
        </w:tc>
      </w:tr>
      <w:tr w:rsidR="0020420E" w14:paraId="734DD368" w14:textId="77777777" w:rsidTr="0023644E">
        <w:tc>
          <w:tcPr>
            <w:tcW w:w="10456" w:type="dxa"/>
            <w:gridSpan w:val="2"/>
          </w:tcPr>
          <w:p w14:paraId="00C07B7B" w14:textId="0C926E8A" w:rsidR="0020420E" w:rsidRPr="0020420E" w:rsidRDefault="0020420E">
            <w:pPr>
              <w:rPr>
                <w:b/>
                <w:bCs/>
              </w:rPr>
            </w:pPr>
            <w:r w:rsidRPr="00FD596D">
              <w:rPr>
                <w:b/>
                <w:bCs/>
              </w:rPr>
              <w:t xml:space="preserve">Outline your chosen educational opportunity or training course - indicating what it entails, where you will be based, </w:t>
            </w:r>
            <w:r w:rsidR="003F5B1C">
              <w:rPr>
                <w:b/>
                <w:bCs/>
              </w:rPr>
              <w:t xml:space="preserve">when it will take place, </w:t>
            </w:r>
            <w:r w:rsidRPr="00FD596D">
              <w:rPr>
                <w:b/>
                <w:bCs/>
              </w:rPr>
              <w:t xml:space="preserve">how it fulfils your current education/training need, </w:t>
            </w:r>
            <w:r w:rsidR="00EC1495">
              <w:rPr>
                <w:b/>
                <w:bCs/>
              </w:rPr>
              <w:t xml:space="preserve">why you are pursuing it now, </w:t>
            </w:r>
            <w:r w:rsidRPr="00FD596D">
              <w:rPr>
                <w:b/>
                <w:bCs/>
              </w:rPr>
              <w:t>etc:</w:t>
            </w:r>
          </w:p>
        </w:tc>
      </w:tr>
      <w:tr w:rsidR="0020420E" w14:paraId="3BF828C3" w14:textId="77777777" w:rsidTr="00D56A2E">
        <w:tc>
          <w:tcPr>
            <w:tcW w:w="10456" w:type="dxa"/>
            <w:gridSpan w:val="2"/>
          </w:tcPr>
          <w:p w14:paraId="38209BDC" w14:textId="77777777" w:rsidR="00D126CE" w:rsidRDefault="00D126CE"/>
          <w:p w14:paraId="79BD90F8" w14:textId="16595178" w:rsidR="00CC55EC" w:rsidRDefault="00CC55E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52DB23C5" w14:textId="77777777" w:rsidR="00D126CE" w:rsidRDefault="00D126CE"/>
        </w:tc>
      </w:tr>
      <w:tr w:rsidR="00AE7A21" w14:paraId="285B22C0" w14:textId="77777777" w:rsidTr="00C0180A">
        <w:tc>
          <w:tcPr>
            <w:tcW w:w="10456" w:type="dxa"/>
            <w:gridSpan w:val="2"/>
          </w:tcPr>
          <w:p w14:paraId="7ED7656E" w14:textId="1E83B0C1" w:rsidR="00AE7A21" w:rsidRPr="008461BA" w:rsidRDefault="00AE7A21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FD596D">
              <w:rPr>
                <w:b/>
                <w:bCs/>
              </w:rPr>
              <w:t>onfirm the amount of grant you are applying for (grants of up to £1,500 are available):</w:t>
            </w:r>
          </w:p>
        </w:tc>
      </w:tr>
      <w:tr w:rsidR="008461BA" w14:paraId="5DE5FAE9" w14:textId="77777777" w:rsidTr="004E1C8A">
        <w:tc>
          <w:tcPr>
            <w:tcW w:w="10456" w:type="dxa"/>
            <w:gridSpan w:val="2"/>
          </w:tcPr>
          <w:p w14:paraId="1E0F4F27" w14:textId="77777777" w:rsidR="008461BA" w:rsidRDefault="008461BA"/>
          <w:p w14:paraId="3D7C109F" w14:textId="30328E9B" w:rsidR="00CC55EC" w:rsidRDefault="00CC55E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69C24BE2" w14:textId="77777777" w:rsidR="00D126CE" w:rsidRDefault="00D126CE"/>
        </w:tc>
      </w:tr>
      <w:tr w:rsidR="004F182C" w14:paraId="3617806C" w14:textId="77777777" w:rsidTr="005F4905">
        <w:tc>
          <w:tcPr>
            <w:tcW w:w="10456" w:type="dxa"/>
            <w:gridSpan w:val="2"/>
          </w:tcPr>
          <w:p w14:paraId="4C21571B" w14:textId="612EDFBC" w:rsidR="004F182C" w:rsidRPr="004F182C" w:rsidRDefault="004F182C">
            <w:pPr>
              <w:rPr>
                <w:b/>
                <w:bCs/>
              </w:rPr>
            </w:pPr>
            <w:r w:rsidRPr="00FD596D">
              <w:rPr>
                <w:b/>
                <w:bCs/>
              </w:rPr>
              <w:t>Provide a break-down of the costs of your chosen educational opportunity or training course:</w:t>
            </w:r>
          </w:p>
        </w:tc>
      </w:tr>
      <w:tr w:rsidR="004F182C" w14:paraId="6B59DC40" w14:textId="77777777" w:rsidTr="00C6340E">
        <w:tc>
          <w:tcPr>
            <w:tcW w:w="10456" w:type="dxa"/>
            <w:gridSpan w:val="2"/>
          </w:tcPr>
          <w:p w14:paraId="54BABDAD" w14:textId="77777777" w:rsidR="00D126CE" w:rsidRDefault="00D126CE"/>
          <w:p w14:paraId="1FB770E6" w14:textId="17F74F04" w:rsidR="00D126CE" w:rsidRDefault="00CC55E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76BDD323" w14:textId="77777777" w:rsidR="00D126CE" w:rsidRDefault="00D126CE"/>
        </w:tc>
      </w:tr>
      <w:tr w:rsidR="00AE7A21" w14:paraId="38751577" w14:textId="77777777" w:rsidTr="00E148AA">
        <w:tc>
          <w:tcPr>
            <w:tcW w:w="10456" w:type="dxa"/>
            <w:gridSpan w:val="2"/>
          </w:tcPr>
          <w:p w14:paraId="48EFF41F" w14:textId="3104880F" w:rsidR="00AE7A21" w:rsidRPr="00AE7A21" w:rsidRDefault="00AE7A21">
            <w:pPr>
              <w:rPr>
                <w:b/>
                <w:bCs/>
              </w:rPr>
            </w:pPr>
            <w:r w:rsidRPr="00FD596D">
              <w:rPr>
                <w:b/>
                <w:bCs/>
              </w:rPr>
              <w:t>If th</w:t>
            </w:r>
            <w:r w:rsidR="001435B5">
              <w:rPr>
                <w:b/>
                <w:bCs/>
              </w:rPr>
              <w:t>is</w:t>
            </w:r>
            <w:r w:rsidRPr="00FD596D">
              <w:rPr>
                <w:b/>
                <w:bCs/>
              </w:rPr>
              <w:t xml:space="preserve"> grant will not cover the full costs of </w:t>
            </w:r>
            <w:r>
              <w:rPr>
                <w:b/>
                <w:bCs/>
              </w:rPr>
              <w:t>your chosen educational opportunity or training co</w:t>
            </w:r>
            <w:r w:rsidR="000E0FB3">
              <w:rPr>
                <w:b/>
                <w:bCs/>
              </w:rPr>
              <w:t>urse</w:t>
            </w:r>
            <w:r w:rsidRPr="00FD596D">
              <w:rPr>
                <w:b/>
                <w:bCs/>
              </w:rPr>
              <w:t>, how will the remaining costs be met:</w:t>
            </w:r>
          </w:p>
        </w:tc>
      </w:tr>
      <w:tr w:rsidR="00AE7A21" w14:paraId="59B42059" w14:textId="77777777" w:rsidTr="004A24A3">
        <w:tc>
          <w:tcPr>
            <w:tcW w:w="10456" w:type="dxa"/>
            <w:gridSpan w:val="2"/>
          </w:tcPr>
          <w:p w14:paraId="47D53330" w14:textId="77777777" w:rsidR="00AE7A21" w:rsidRDefault="00AE7A21"/>
          <w:p w14:paraId="0091665F" w14:textId="05792DE1" w:rsidR="00D126CE" w:rsidRDefault="00402FE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08810BF3" w14:textId="77777777" w:rsidR="00402FE3" w:rsidRDefault="00402FE3"/>
        </w:tc>
      </w:tr>
      <w:tr w:rsidR="00710DDB" w14:paraId="3BD94515" w14:textId="77777777" w:rsidTr="00E04A0E">
        <w:tc>
          <w:tcPr>
            <w:tcW w:w="10456" w:type="dxa"/>
            <w:gridSpan w:val="2"/>
          </w:tcPr>
          <w:p w14:paraId="22BCB0D9" w14:textId="00C74A76" w:rsidR="00710DDB" w:rsidRDefault="00710DDB">
            <w:r>
              <w:rPr>
                <w:b/>
                <w:bCs/>
              </w:rPr>
              <w:lastRenderedPageBreak/>
              <w:t xml:space="preserve">Outline your </w:t>
            </w:r>
            <w:r w:rsidRPr="00710DDB">
              <w:rPr>
                <w:b/>
                <w:bCs/>
              </w:rPr>
              <w:t>long-term commitment to the British footwear/leatherwork industr</w:t>
            </w:r>
            <w:r w:rsidR="00E229C4">
              <w:rPr>
                <w:b/>
                <w:bCs/>
              </w:rPr>
              <w:t>y</w:t>
            </w:r>
            <w:r>
              <w:rPr>
                <w:b/>
                <w:bCs/>
              </w:rPr>
              <w:t>:</w:t>
            </w:r>
          </w:p>
        </w:tc>
      </w:tr>
      <w:tr w:rsidR="00F57827" w14:paraId="06104BCC" w14:textId="77777777" w:rsidTr="00AB2BB1">
        <w:tc>
          <w:tcPr>
            <w:tcW w:w="10456" w:type="dxa"/>
            <w:gridSpan w:val="2"/>
          </w:tcPr>
          <w:p w14:paraId="64E2FBCC" w14:textId="77777777" w:rsidR="00F57827" w:rsidRDefault="00F57827"/>
          <w:p w14:paraId="7C9E1415" w14:textId="7414542B" w:rsidR="00F57827" w:rsidRDefault="00402FE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5110A17E" w14:textId="77777777" w:rsidR="00D126CE" w:rsidRDefault="00D126CE"/>
        </w:tc>
      </w:tr>
      <w:tr w:rsidR="00964A58" w14:paraId="7CA658D3" w14:textId="77777777" w:rsidTr="00AB2BB1">
        <w:tc>
          <w:tcPr>
            <w:tcW w:w="10456" w:type="dxa"/>
            <w:gridSpan w:val="2"/>
          </w:tcPr>
          <w:p w14:paraId="4A175861" w14:textId="04858C2E" w:rsidR="00964A58" w:rsidRPr="005E0C9E" w:rsidRDefault="00232F69">
            <w:pPr>
              <w:rPr>
                <w:b/>
                <w:bCs/>
              </w:rPr>
            </w:pPr>
            <w:r w:rsidRPr="005E0C9E">
              <w:rPr>
                <w:b/>
                <w:bCs/>
              </w:rPr>
              <w:t xml:space="preserve">Provide the contact details of </w:t>
            </w:r>
            <w:r w:rsidR="00594600" w:rsidRPr="005E0C9E">
              <w:rPr>
                <w:b/>
                <w:bCs/>
              </w:rPr>
              <w:t xml:space="preserve">one personal/professional </w:t>
            </w:r>
            <w:r w:rsidR="005E0C9E" w:rsidRPr="005E0C9E">
              <w:rPr>
                <w:b/>
                <w:bCs/>
              </w:rPr>
              <w:t>referee</w:t>
            </w:r>
            <w:r w:rsidR="00594600" w:rsidRPr="005E0C9E">
              <w:rPr>
                <w:b/>
                <w:bCs/>
              </w:rPr>
              <w:t xml:space="preserve"> (not a relative)</w:t>
            </w:r>
            <w:r w:rsidR="00F75B89" w:rsidRPr="005E0C9E">
              <w:rPr>
                <w:b/>
                <w:bCs/>
              </w:rPr>
              <w:t xml:space="preserve"> who knows you well and whom the Cordwainers Charitable Trust can approach for a reference</w:t>
            </w:r>
            <w:r w:rsidR="0023122B" w:rsidRPr="005E0C9E">
              <w:rPr>
                <w:b/>
                <w:bCs/>
              </w:rPr>
              <w:t xml:space="preserve"> (we will only do this once an applicant has been identified as a grant awardee):</w:t>
            </w:r>
          </w:p>
        </w:tc>
      </w:tr>
      <w:tr w:rsidR="0031175B" w14:paraId="71463B90" w14:textId="77777777" w:rsidTr="00123E3B">
        <w:tc>
          <w:tcPr>
            <w:tcW w:w="5228" w:type="dxa"/>
          </w:tcPr>
          <w:p w14:paraId="63D7D3F7" w14:textId="77777777" w:rsidR="0031175B" w:rsidRPr="005E0C9E" w:rsidRDefault="0031175B">
            <w:pPr>
              <w:rPr>
                <w:b/>
                <w:bCs/>
              </w:rPr>
            </w:pPr>
            <w:r w:rsidRPr="005E0C9E">
              <w:rPr>
                <w:b/>
                <w:bCs/>
              </w:rPr>
              <w:t>Referee name:</w:t>
            </w:r>
          </w:p>
          <w:p w14:paraId="256CAC25" w14:textId="77777777" w:rsidR="0023122B" w:rsidRDefault="0023122B"/>
        </w:tc>
        <w:tc>
          <w:tcPr>
            <w:tcW w:w="5228" w:type="dxa"/>
          </w:tcPr>
          <w:p w14:paraId="048EB1C3" w14:textId="2698376C" w:rsidR="0031175B" w:rsidRDefault="00A16D30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1175B" w14:paraId="51EF7481" w14:textId="77777777" w:rsidTr="00123E3B">
        <w:tc>
          <w:tcPr>
            <w:tcW w:w="5228" w:type="dxa"/>
          </w:tcPr>
          <w:p w14:paraId="1B0EDA74" w14:textId="77777777" w:rsidR="0031175B" w:rsidRPr="005E0C9E" w:rsidRDefault="0031175B">
            <w:pPr>
              <w:rPr>
                <w:b/>
                <w:bCs/>
              </w:rPr>
            </w:pPr>
            <w:r w:rsidRPr="005E0C9E">
              <w:rPr>
                <w:b/>
                <w:bCs/>
              </w:rPr>
              <w:t>Referee address:</w:t>
            </w:r>
          </w:p>
          <w:p w14:paraId="39988340" w14:textId="5F9774BF" w:rsidR="0023122B" w:rsidRDefault="0023122B"/>
        </w:tc>
        <w:tc>
          <w:tcPr>
            <w:tcW w:w="5228" w:type="dxa"/>
          </w:tcPr>
          <w:p w14:paraId="2AEFF0A3" w14:textId="14356CDB" w:rsidR="0031175B" w:rsidRDefault="00A16D30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1175B" w14:paraId="339DB09B" w14:textId="77777777" w:rsidTr="00123E3B">
        <w:tc>
          <w:tcPr>
            <w:tcW w:w="5228" w:type="dxa"/>
          </w:tcPr>
          <w:p w14:paraId="4C5A5590" w14:textId="77777777" w:rsidR="0031175B" w:rsidRPr="005E0C9E" w:rsidRDefault="0031175B">
            <w:pPr>
              <w:rPr>
                <w:b/>
                <w:bCs/>
              </w:rPr>
            </w:pPr>
            <w:r w:rsidRPr="005E0C9E">
              <w:rPr>
                <w:b/>
                <w:bCs/>
              </w:rPr>
              <w:t>Referee email address:</w:t>
            </w:r>
          </w:p>
          <w:p w14:paraId="6F48D287" w14:textId="189CB3A6" w:rsidR="0023122B" w:rsidRDefault="0023122B"/>
        </w:tc>
        <w:tc>
          <w:tcPr>
            <w:tcW w:w="5228" w:type="dxa"/>
          </w:tcPr>
          <w:p w14:paraId="57C17476" w14:textId="534D4E2E" w:rsidR="0031175B" w:rsidRDefault="00A16D3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1175B" w14:paraId="45B8A755" w14:textId="77777777" w:rsidTr="00123E3B">
        <w:tc>
          <w:tcPr>
            <w:tcW w:w="5228" w:type="dxa"/>
          </w:tcPr>
          <w:p w14:paraId="23BE4403" w14:textId="77777777" w:rsidR="0031175B" w:rsidRPr="005E0C9E" w:rsidRDefault="0023122B">
            <w:pPr>
              <w:rPr>
                <w:b/>
                <w:bCs/>
              </w:rPr>
            </w:pPr>
            <w:r w:rsidRPr="005E0C9E">
              <w:rPr>
                <w:b/>
                <w:bCs/>
              </w:rPr>
              <w:t>R</w:t>
            </w:r>
            <w:r w:rsidR="0031175B" w:rsidRPr="005E0C9E">
              <w:rPr>
                <w:b/>
                <w:bCs/>
              </w:rPr>
              <w:t>elationship to applicant:</w:t>
            </w:r>
          </w:p>
          <w:p w14:paraId="2941210F" w14:textId="5B7846E8" w:rsidR="0023122B" w:rsidRDefault="0023122B"/>
        </w:tc>
        <w:tc>
          <w:tcPr>
            <w:tcW w:w="5228" w:type="dxa"/>
          </w:tcPr>
          <w:p w14:paraId="429E15D7" w14:textId="6A02DB4D" w:rsidR="0031175B" w:rsidRDefault="00A16D30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538CF716" w14:textId="77777777" w:rsidR="002C49F9" w:rsidRDefault="002C49F9"/>
    <w:p w14:paraId="103F972E" w14:textId="77777777" w:rsidR="00977B55" w:rsidRDefault="00977B55"/>
    <w:p w14:paraId="04C34C6F" w14:textId="77777777" w:rsidR="001E56BF" w:rsidRDefault="001E56BF" w:rsidP="00BC769E"/>
    <w:p w14:paraId="7EC51AC8" w14:textId="02474F8C" w:rsidR="008E25AF" w:rsidRDefault="00BC769E" w:rsidP="00BC769E">
      <w:r w:rsidRPr="00BC769E">
        <w:t xml:space="preserve">I declare that the information given in this application is correct and complete to the best of my knowledge and belief.  </w:t>
      </w:r>
    </w:p>
    <w:p w14:paraId="4C84D791" w14:textId="77777777" w:rsidR="008E25AF" w:rsidRDefault="008E25AF" w:rsidP="00BC769E"/>
    <w:p w14:paraId="5526CE18" w14:textId="34AE1E2A" w:rsidR="00BC769E" w:rsidRPr="00BC769E" w:rsidRDefault="00BC769E" w:rsidP="00BC769E">
      <w:r w:rsidRPr="00BC769E">
        <w:t>I understand that the</w:t>
      </w:r>
      <w:r w:rsidR="008E25AF">
        <w:t xml:space="preserve"> Cordwainers C</w:t>
      </w:r>
      <w:r w:rsidR="00EC355C">
        <w:t>haritable Trust</w:t>
      </w:r>
      <w:r w:rsidRPr="00BC769E">
        <w:t xml:space="preserve"> would be entitled to </w:t>
      </w:r>
      <w:r w:rsidR="008E25AF">
        <w:t>withdraw</w:t>
      </w:r>
      <w:r w:rsidR="00EC355C">
        <w:t>/recall</w:t>
      </w:r>
      <w:r w:rsidR="008E25AF">
        <w:t xml:space="preserve"> any gran</w:t>
      </w:r>
      <w:r w:rsidR="00BF1543">
        <w:t>t</w:t>
      </w:r>
      <w:r w:rsidRPr="00BC769E">
        <w:t xml:space="preserve"> I may be </w:t>
      </w:r>
      <w:r w:rsidR="001E56BF">
        <w:t>awarded</w:t>
      </w:r>
      <w:r w:rsidRPr="00BC769E">
        <w:t xml:space="preserve"> as a result of this application, if my answers in this application form are untrue or misleading in any respect (for example, due to omitting or mis-stating relevant facts).</w:t>
      </w:r>
    </w:p>
    <w:p w14:paraId="1BA1F2E7" w14:textId="77777777" w:rsidR="00BC769E" w:rsidRPr="00BC769E" w:rsidRDefault="00BC769E" w:rsidP="00BC769E"/>
    <w:p w14:paraId="2EF056AB" w14:textId="77777777" w:rsidR="00BC769E" w:rsidRPr="00BC769E" w:rsidRDefault="00BC769E" w:rsidP="00BC769E"/>
    <w:p w14:paraId="5539B44A" w14:textId="77777777" w:rsidR="00BC769E" w:rsidRPr="00BC769E" w:rsidRDefault="00BC769E" w:rsidP="00BC769E"/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30"/>
      </w:tblGrid>
      <w:tr w:rsidR="00BC769E" w:rsidRPr="00BC769E" w14:paraId="1E2CA979" w14:textId="77777777" w:rsidTr="00BF1543">
        <w:tc>
          <w:tcPr>
            <w:tcW w:w="1560" w:type="dxa"/>
          </w:tcPr>
          <w:p w14:paraId="21C65061" w14:textId="77777777" w:rsidR="00BC769E" w:rsidRPr="00BC769E" w:rsidRDefault="00BC769E" w:rsidP="00BC769E">
            <w:pPr>
              <w:rPr>
                <w:b/>
                <w:bCs/>
              </w:rPr>
            </w:pPr>
            <w:r w:rsidRPr="00BC769E">
              <w:rPr>
                <w:b/>
                <w:bCs/>
              </w:rPr>
              <w:t>Signature: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0065661" w14:textId="01FCCCD0" w:rsidR="00BC769E" w:rsidRPr="00BC769E" w:rsidRDefault="00402FE3" w:rsidP="00BC769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BC769E" w:rsidRPr="00BC769E" w14:paraId="6FC317B3" w14:textId="77777777" w:rsidTr="00BF1543">
        <w:tc>
          <w:tcPr>
            <w:tcW w:w="1560" w:type="dxa"/>
          </w:tcPr>
          <w:p w14:paraId="326E3F74" w14:textId="77777777" w:rsidR="00BC769E" w:rsidRPr="00BC769E" w:rsidRDefault="00BC769E" w:rsidP="00BC769E"/>
        </w:tc>
        <w:tc>
          <w:tcPr>
            <w:tcW w:w="8930" w:type="dxa"/>
            <w:tcBorders>
              <w:top w:val="single" w:sz="4" w:space="0" w:color="auto"/>
            </w:tcBorders>
          </w:tcPr>
          <w:p w14:paraId="4A851D55" w14:textId="77777777" w:rsidR="00BC769E" w:rsidRPr="00BC769E" w:rsidRDefault="00BC769E" w:rsidP="00BC769E"/>
        </w:tc>
      </w:tr>
      <w:tr w:rsidR="009E0081" w:rsidRPr="00BC769E" w14:paraId="7F3110D5" w14:textId="77777777" w:rsidTr="00BF1543">
        <w:tc>
          <w:tcPr>
            <w:tcW w:w="1560" w:type="dxa"/>
          </w:tcPr>
          <w:p w14:paraId="4DCE83EF" w14:textId="77777777" w:rsidR="009E0081" w:rsidRPr="00BC769E" w:rsidRDefault="009E0081" w:rsidP="00BC769E"/>
        </w:tc>
        <w:tc>
          <w:tcPr>
            <w:tcW w:w="8930" w:type="dxa"/>
          </w:tcPr>
          <w:p w14:paraId="06A83CCC" w14:textId="77777777" w:rsidR="009E0081" w:rsidRPr="00BC769E" w:rsidRDefault="009E0081" w:rsidP="00BC769E"/>
        </w:tc>
      </w:tr>
      <w:tr w:rsidR="009E0081" w:rsidRPr="00BC769E" w14:paraId="371F5853" w14:textId="77777777" w:rsidTr="00BF1543">
        <w:tc>
          <w:tcPr>
            <w:tcW w:w="1560" w:type="dxa"/>
          </w:tcPr>
          <w:p w14:paraId="27FA35FF" w14:textId="77777777" w:rsidR="009E0081" w:rsidRPr="00BC769E" w:rsidRDefault="009E0081" w:rsidP="00BC769E"/>
        </w:tc>
        <w:tc>
          <w:tcPr>
            <w:tcW w:w="8930" w:type="dxa"/>
          </w:tcPr>
          <w:p w14:paraId="44F6476F" w14:textId="77777777" w:rsidR="009E0081" w:rsidRPr="00BC769E" w:rsidRDefault="009E0081" w:rsidP="00BC769E"/>
        </w:tc>
      </w:tr>
      <w:tr w:rsidR="00BC769E" w:rsidRPr="00BC769E" w14:paraId="5989F45E" w14:textId="77777777" w:rsidTr="00BF1543">
        <w:tc>
          <w:tcPr>
            <w:tcW w:w="1560" w:type="dxa"/>
          </w:tcPr>
          <w:p w14:paraId="2A71155B" w14:textId="77777777" w:rsidR="00BC769E" w:rsidRPr="00BC769E" w:rsidRDefault="00BC769E" w:rsidP="00BC769E">
            <w:pPr>
              <w:rPr>
                <w:b/>
                <w:bCs/>
              </w:rPr>
            </w:pPr>
            <w:r w:rsidRPr="00BC769E">
              <w:rPr>
                <w:b/>
                <w:bCs/>
              </w:rPr>
              <w:t>Name: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F4D0A1E" w14:textId="790D4BE8" w:rsidR="00BC769E" w:rsidRPr="00BC769E" w:rsidRDefault="00402FE3" w:rsidP="00BC769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BC769E" w:rsidRPr="00BC769E" w14:paraId="4F33280E" w14:textId="77777777" w:rsidTr="00BF1543">
        <w:tc>
          <w:tcPr>
            <w:tcW w:w="1560" w:type="dxa"/>
          </w:tcPr>
          <w:p w14:paraId="1C70A154" w14:textId="77777777" w:rsidR="00BC769E" w:rsidRPr="00BC769E" w:rsidRDefault="00BC769E" w:rsidP="00BC769E"/>
        </w:tc>
        <w:tc>
          <w:tcPr>
            <w:tcW w:w="8930" w:type="dxa"/>
            <w:tcBorders>
              <w:top w:val="single" w:sz="4" w:space="0" w:color="auto"/>
            </w:tcBorders>
          </w:tcPr>
          <w:p w14:paraId="27E9CB90" w14:textId="77777777" w:rsidR="00BC769E" w:rsidRPr="00BC769E" w:rsidRDefault="00BC769E" w:rsidP="00BC769E"/>
        </w:tc>
      </w:tr>
      <w:tr w:rsidR="009E0081" w:rsidRPr="00BC769E" w14:paraId="5CA8C7CE" w14:textId="77777777" w:rsidTr="00BF1543">
        <w:tc>
          <w:tcPr>
            <w:tcW w:w="1560" w:type="dxa"/>
          </w:tcPr>
          <w:p w14:paraId="0D86A181" w14:textId="77777777" w:rsidR="009E0081" w:rsidRPr="00BC769E" w:rsidRDefault="009E0081" w:rsidP="00BC769E"/>
        </w:tc>
        <w:tc>
          <w:tcPr>
            <w:tcW w:w="8930" w:type="dxa"/>
          </w:tcPr>
          <w:p w14:paraId="00EE9A79" w14:textId="77777777" w:rsidR="009E0081" w:rsidRPr="00BC769E" w:rsidRDefault="009E0081" w:rsidP="00BC769E"/>
        </w:tc>
      </w:tr>
      <w:tr w:rsidR="009E0081" w:rsidRPr="00BC769E" w14:paraId="29998877" w14:textId="77777777" w:rsidTr="00BF1543">
        <w:tc>
          <w:tcPr>
            <w:tcW w:w="1560" w:type="dxa"/>
          </w:tcPr>
          <w:p w14:paraId="6C442DDA" w14:textId="77777777" w:rsidR="009E0081" w:rsidRPr="00BC769E" w:rsidRDefault="009E0081" w:rsidP="00BC769E"/>
        </w:tc>
        <w:tc>
          <w:tcPr>
            <w:tcW w:w="8930" w:type="dxa"/>
          </w:tcPr>
          <w:p w14:paraId="0E9FF57D" w14:textId="77777777" w:rsidR="009E0081" w:rsidRPr="00BC769E" w:rsidRDefault="009E0081" w:rsidP="00BC769E"/>
        </w:tc>
      </w:tr>
      <w:tr w:rsidR="00BC769E" w:rsidRPr="00BC769E" w14:paraId="085347A7" w14:textId="77777777" w:rsidTr="00BF1543">
        <w:tc>
          <w:tcPr>
            <w:tcW w:w="1560" w:type="dxa"/>
          </w:tcPr>
          <w:p w14:paraId="78948BA1" w14:textId="77777777" w:rsidR="00BC769E" w:rsidRPr="00BC769E" w:rsidRDefault="00BC769E" w:rsidP="00BC769E">
            <w:pPr>
              <w:rPr>
                <w:b/>
                <w:bCs/>
              </w:rPr>
            </w:pPr>
            <w:r w:rsidRPr="00BC769E">
              <w:rPr>
                <w:b/>
                <w:bCs/>
              </w:rPr>
              <w:t>Dated: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5BDAAED" w14:textId="6EF9D316" w:rsidR="00BC769E" w:rsidRPr="00BC769E" w:rsidRDefault="00402FE3" w:rsidP="00BC769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7AC79186" w14:textId="77777777" w:rsidR="00BC769E" w:rsidRDefault="00BC769E"/>
    <w:p w14:paraId="7BDBF23F" w14:textId="77777777" w:rsidR="00B36B4E" w:rsidRDefault="00B36B4E"/>
    <w:p w14:paraId="78101F3D" w14:textId="312FD394" w:rsidR="00B36B4E" w:rsidRDefault="00B36B4E">
      <w:r>
        <w:t>Please return your completed application form to the Cordwainers’ Charity Manager</w:t>
      </w:r>
      <w:r w:rsidR="00D133FE">
        <w:t xml:space="preserve"> by either email or post</w:t>
      </w:r>
      <w:r w:rsidR="00183909">
        <w:t>:</w:t>
      </w:r>
    </w:p>
    <w:p w14:paraId="04495936" w14:textId="77777777" w:rsidR="00183909" w:rsidRDefault="00183909"/>
    <w:p w14:paraId="72F22B8D" w14:textId="60985FC9" w:rsidR="00183909" w:rsidRDefault="00183909" w:rsidP="00183909">
      <w:pPr>
        <w:pStyle w:val="ListParagraph"/>
        <w:numPr>
          <w:ilvl w:val="0"/>
          <w:numId w:val="1"/>
        </w:numPr>
      </w:pPr>
      <w:r w:rsidRPr="00D133FE">
        <w:rPr>
          <w:b/>
          <w:bCs/>
        </w:rPr>
        <w:t>By email:</w:t>
      </w:r>
      <w:r>
        <w:t xml:space="preserve"> </w:t>
      </w:r>
      <w:hyperlink r:id="rId10" w:history="1">
        <w:r w:rsidRPr="00767001">
          <w:rPr>
            <w:rStyle w:val="Hyperlink"/>
          </w:rPr>
          <w:t>charity@cordwainers.org</w:t>
        </w:r>
      </w:hyperlink>
    </w:p>
    <w:p w14:paraId="255482F9" w14:textId="77777777" w:rsidR="00183909" w:rsidRDefault="00183909" w:rsidP="00183909">
      <w:pPr>
        <w:pStyle w:val="ListParagraph"/>
      </w:pPr>
    </w:p>
    <w:p w14:paraId="0FB38EBF" w14:textId="36315ED4" w:rsidR="00183909" w:rsidRDefault="00183909" w:rsidP="00183909">
      <w:pPr>
        <w:pStyle w:val="ListParagraph"/>
        <w:numPr>
          <w:ilvl w:val="0"/>
          <w:numId w:val="1"/>
        </w:numPr>
      </w:pPr>
      <w:r w:rsidRPr="00D133FE">
        <w:rPr>
          <w:b/>
          <w:bCs/>
        </w:rPr>
        <w:t xml:space="preserve">By post: </w:t>
      </w:r>
      <w:r>
        <w:t>Charity Manager, Cordwainers Company, Saddlers House, Gutter Lane, London EC2V 6BR.</w:t>
      </w:r>
    </w:p>
    <w:sectPr w:rsidR="00183909" w:rsidSect="002C49F9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779D3" w14:textId="77777777" w:rsidR="00AD1183" w:rsidRDefault="00AD1183" w:rsidP="002C49F9">
      <w:r>
        <w:separator/>
      </w:r>
    </w:p>
  </w:endnote>
  <w:endnote w:type="continuationSeparator" w:id="0">
    <w:p w14:paraId="0FDC8ED5" w14:textId="77777777" w:rsidR="00AD1183" w:rsidRDefault="00AD1183" w:rsidP="002C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738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1A046" w14:textId="239932F2" w:rsidR="002C49F9" w:rsidRDefault="002C49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07EC3" w14:textId="77777777" w:rsidR="002C49F9" w:rsidRDefault="002C4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EEE5" w14:textId="77777777" w:rsidR="00AD1183" w:rsidRDefault="00AD1183" w:rsidP="002C49F9">
      <w:r>
        <w:separator/>
      </w:r>
    </w:p>
  </w:footnote>
  <w:footnote w:type="continuationSeparator" w:id="0">
    <w:p w14:paraId="745A4346" w14:textId="77777777" w:rsidR="00AD1183" w:rsidRDefault="00AD1183" w:rsidP="002C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775D" w14:textId="4A73F38F" w:rsidR="002C49F9" w:rsidRDefault="00A70574" w:rsidP="008C1550">
    <w:pPr>
      <w:pStyle w:val="Header"/>
      <w:jc w:val="center"/>
    </w:pPr>
    <w:r w:rsidRPr="00A70574">
      <w:rPr>
        <w:rFonts w:eastAsia="Calibri" w:cs="Times New Roman"/>
        <w:noProof/>
        <w:kern w:val="0"/>
        <w14:ligatures w14:val="none"/>
      </w:rPr>
      <w:drawing>
        <wp:inline distT="0" distB="0" distL="0" distR="0" wp14:anchorId="5D539B73" wp14:editId="2A5F57FA">
          <wp:extent cx="428625" cy="623751"/>
          <wp:effectExtent l="0" t="0" r="0" b="5080"/>
          <wp:docPr id="1016698033" name="Picture 1" descr="A blue and gold crest with a white bird and a goat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98033" name="Picture 1" descr="A blue and gold crest with a white bird and a goat hea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342" cy="62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3601FB" w14:textId="77777777" w:rsidR="008C1550" w:rsidRPr="008C1550" w:rsidRDefault="008C1550" w:rsidP="008C1550">
    <w:pPr>
      <w:tabs>
        <w:tab w:val="center" w:pos="4513"/>
        <w:tab w:val="right" w:pos="9026"/>
      </w:tabs>
      <w:jc w:val="center"/>
      <w:rPr>
        <w:rFonts w:eastAsia="Calibri" w:cs="Times New Roman"/>
        <w:kern w:val="0"/>
        <w:sz w:val="12"/>
        <w:szCs w:val="12"/>
        <w14:ligatures w14:val="none"/>
      </w:rPr>
    </w:pPr>
  </w:p>
  <w:p w14:paraId="76F6BD77" w14:textId="3ADFBEF9" w:rsidR="008C1550" w:rsidRPr="008C1550" w:rsidRDefault="008C1550" w:rsidP="008C1550">
    <w:pPr>
      <w:tabs>
        <w:tab w:val="center" w:pos="4513"/>
        <w:tab w:val="right" w:pos="9026"/>
      </w:tabs>
      <w:jc w:val="center"/>
      <w:rPr>
        <w:rFonts w:eastAsia="Calibri" w:cs="Times New Roman"/>
        <w:b/>
        <w:bCs/>
        <w:kern w:val="0"/>
        <w14:ligatures w14:val="none"/>
      </w:rPr>
    </w:pPr>
    <w:r w:rsidRPr="008C1550">
      <w:rPr>
        <w:rFonts w:eastAsia="Calibri" w:cs="Times New Roman"/>
        <w:b/>
        <w:bCs/>
        <w:kern w:val="0"/>
        <w14:ligatures w14:val="none"/>
      </w:rPr>
      <w:t>Cordwainers C</w:t>
    </w:r>
    <w:r w:rsidR="005F36BE">
      <w:rPr>
        <w:rFonts w:eastAsia="Calibri" w:cs="Times New Roman"/>
        <w:b/>
        <w:bCs/>
        <w:kern w:val="0"/>
        <w14:ligatures w14:val="none"/>
      </w:rPr>
      <w:t xml:space="preserve">haritable Trust </w:t>
    </w:r>
    <w:r w:rsidRPr="008C1550">
      <w:rPr>
        <w:rFonts w:eastAsia="Calibri" w:cs="Times New Roman"/>
        <w:b/>
        <w:bCs/>
        <w:kern w:val="0"/>
        <w14:ligatures w14:val="none"/>
      </w:rPr>
      <w:t>750 Anniversary Fund</w:t>
    </w:r>
  </w:p>
  <w:p w14:paraId="72CF82C7" w14:textId="4D4AEE6A" w:rsidR="008C1550" w:rsidRPr="008C1550" w:rsidRDefault="008C1550" w:rsidP="008C1550">
    <w:pPr>
      <w:tabs>
        <w:tab w:val="center" w:pos="4513"/>
        <w:tab w:val="right" w:pos="9026"/>
      </w:tabs>
      <w:jc w:val="center"/>
      <w:rPr>
        <w:rFonts w:eastAsia="Calibri" w:cs="Times New Roman"/>
        <w:b/>
        <w:bCs/>
        <w:kern w:val="0"/>
        <w14:ligatures w14:val="none"/>
      </w:rPr>
    </w:pPr>
    <w:r w:rsidRPr="008C1550">
      <w:rPr>
        <w:rFonts w:eastAsia="Calibri" w:cs="Times New Roman"/>
        <w:b/>
        <w:bCs/>
        <w:kern w:val="0"/>
        <w14:ligatures w14:val="none"/>
      </w:rPr>
      <w:t xml:space="preserve">Application </w:t>
    </w:r>
    <w:r>
      <w:rPr>
        <w:rFonts w:eastAsia="Calibri" w:cs="Times New Roman"/>
        <w:b/>
        <w:bCs/>
        <w:kern w:val="0"/>
        <w14:ligatures w14:val="none"/>
      </w:rPr>
      <w:t>Form</w:t>
    </w:r>
  </w:p>
  <w:p w14:paraId="6420A482" w14:textId="77777777" w:rsidR="008C1550" w:rsidRDefault="008C1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C4AB2"/>
    <w:multiLevelType w:val="hybridMultilevel"/>
    <w:tmpl w:val="971A6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60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Y7tsQuZc71UQtjwdwPgLjeu1JRzt7yvcyFX2NNXePGl8VPOvsO8gPZehY/ZJcDyoyqzBtgR5LwYRMcmL01Ihg==" w:salt="2arGVo5eLPcsDMg49D6LG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F9"/>
    <w:rsid w:val="00001EAD"/>
    <w:rsid w:val="00055A64"/>
    <w:rsid w:val="00065E57"/>
    <w:rsid w:val="00092B63"/>
    <w:rsid w:val="000D2C29"/>
    <w:rsid w:val="000D362F"/>
    <w:rsid w:val="000E0FB3"/>
    <w:rsid w:val="001435B5"/>
    <w:rsid w:val="001600BC"/>
    <w:rsid w:val="00183909"/>
    <w:rsid w:val="001843AC"/>
    <w:rsid w:val="0019296E"/>
    <w:rsid w:val="001E56BF"/>
    <w:rsid w:val="0020420E"/>
    <w:rsid w:val="0023122B"/>
    <w:rsid w:val="00232F69"/>
    <w:rsid w:val="0026604F"/>
    <w:rsid w:val="00272C3F"/>
    <w:rsid w:val="00277549"/>
    <w:rsid w:val="002C3B16"/>
    <w:rsid w:val="002C49F9"/>
    <w:rsid w:val="002F274D"/>
    <w:rsid w:val="0031175B"/>
    <w:rsid w:val="00314EBA"/>
    <w:rsid w:val="00391F43"/>
    <w:rsid w:val="003A3368"/>
    <w:rsid w:val="003D6681"/>
    <w:rsid w:val="003F5B1C"/>
    <w:rsid w:val="00402FE3"/>
    <w:rsid w:val="004F182C"/>
    <w:rsid w:val="00577283"/>
    <w:rsid w:val="00594600"/>
    <w:rsid w:val="005D6D0C"/>
    <w:rsid w:val="005E0C9E"/>
    <w:rsid w:val="005F36BE"/>
    <w:rsid w:val="0065065F"/>
    <w:rsid w:val="007037C0"/>
    <w:rsid w:val="00710DDB"/>
    <w:rsid w:val="00723DB6"/>
    <w:rsid w:val="007879C0"/>
    <w:rsid w:val="00816CD2"/>
    <w:rsid w:val="00826A0D"/>
    <w:rsid w:val="00834795"/>
    <w:rsid w:val="008461BA"/>
    <w:rsid w:val="008856B2"/>
    <w:rsid w:val="008C1550"/>
    <w:rsid w:val="008D1476"/>
    <w:rsid w:val="008E25AF"/>
    <w:rsid w:val="009169F2"/>
    <w:rsid w:val="0093658D"/>
    <w:rsid w:val="00964A58"/>
    <w:rsid w:val="00977B55"/>
    <w:rsid w:val="009C0D36"/>
    <w:rsid w:val="009C685C"/>
    <w:rsid w:val="009D6B15"/>
    <w:rsid w:val="009E0081"/>
    <w:rsid w:val="00A01981"/>
    <w:rsid w:val="00A16D30"/>
    <w:rsid w:val="00A223CD"/>
    <w:rsid w:val="00A3022D"/>
    <w:rsid w:val="00A3035F"/>
    <w:rsid w:val="00A32681"/>
    <w:rsid w:val="00A54A52"/>
    <w:rsid w:val="00A70574"/>
    <w:rsid w:val="00AD1183"/>
    <w:rsid w:val="00AE5061"/>
    <w:rsid w:val="00AE7A21"/>
    <w:rsid w:val="00AF2E56"/>
    <w:rsid w:val="00B25CF5"/>
    <w:rsid w:val="00B36B4E"/>
    <w:rsid w:val="00B522E0"/>
    <w:rsid w:val="00B563F4"/>
    <w:rsid w:val="00B7479F"/>
    <w:rsid w:val="00B7739E"/>
    <w:rsid w:val="00BA31B1"/>
    <w:rsid w:val="00BC769E"/>
    <w:rsid w:val="00BF1543"/>
    <w:rsid w:val="00BF4383"/>
    <w:rsid w:val="00C21C20"/>
    <w:rsid w:val="00C33CEF"/>
    <w:rsid w:val="00CC1796"/>
    <w:rsid w:val="00CC55EC"/>
    <w:rsid w:val="00CE75CF"/>
    <w:rsid w:val="00D126CE"/>
    <w:rsid w:val="00D133FE"/>
    <w:rsid w:val="00D2217D"/>
    <w:rsid w:val="00D54289"/>
    <w:rsid w:val="00DE34A7"/>
    <w:rsid w:val="00E11A4D"/>
    <w:rsid w:val="00E229C4"/>
    <w:rsid w:val="00EA237C"/>
    <w:rsid w:val="00EC1495"/>
    <w:rsid w:val="00EC355C"/>
    <w:rsid w:val="00ED13F3"/>
    <w:rsid w:val="00F03876"/>
    <w:rsid w:val="00F36183"/>
    <w:rsid w:val="00F57827"/>
    <w:rsid w:val="00F75B89"/>
    <w:rsid w:val="00FB0B88"/>
    <w:rsid w:val="00FD596D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12CDE"/>
  <w15:chartTrackingRefBased/>
  <w15:docId w15:val="{4A754A95-499B-4358-8B50-C155814E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9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9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9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9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9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9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9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9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9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9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9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9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9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9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9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9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9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9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49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9F9"/>
  </w:style>
  <w:style w:type="paragraph" w:styleId="Footer">
    <w:name w:val="footer"/>
    <w:basedOn w:val="Normal"/>
    <w:link w:val="FooterChar"/>
    <w:uiPriority w:val="99"/>
    <w:unhideWhenUsed/>
    <w:rsid w:val="002C49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9F9"/>
  </w:style>
  <w:style w:type="character" w:styleId="Hyperlink">
    <w:name w:val="Hyperlink"/>
    <w:basedOn w:val="DefaultParagraphFont"/>
    <w:uiPriority w:val="99"/>
    <w:unhideWhenUsed/>
    <w:rsid w:val="002C49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9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14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arity@cordwaine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62568-d010-417a-997e-af5ca333d577" xsi:nil="true"/>
    <lcf76f155ced4ddcb4097134ff3c332f xmlns="0b909f59-1ad0-4ad5-afc5-20a7e3288a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6D9F4A76DE84FA7A63A2ACD57C4B0" ma:contentTypeVersion="15" ma:contentTypeDescription="Create a new document." ma:contentTypeScope="" ma:versionID="2e1f8ae48537aa13bb0d4b280d1e46ed">
  <xsd:schema xmlns:xsd="http://www.w3.org/2001/XMLSchema" xmlns:xs="http://www.w3.org/2001/XMLSchema" xmlns:p="http://schemas.microsoft.com/office/2006/metadata/properties" xmlns:ns2="0b909f59-1ad0-4ad5-afc5-20a7e3288a1e" xmlns:ns3="c2662568-d010-417a-997e-af5ca333d577" targetNamespace="http://schemas.microsoft.com/office/2006/metadata/properties" ma:root="true" ma:fieldsID="93de7866e7f53c4e821449106d35f0df" ns2:_="" ns3:_="">
    <xsd:import namespace="0b909f59-1ad0-4ad5-afc5-20a7e3288a1e"/>
    <xsd:import namespace="c2662568-d010-417a-997e-af5ca333d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09f59-1ad0-4ad5-afc5-20a7e3288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1682e3-991e-484c-b6b3-df27a2358b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62568-d010-417a-997e-af5ca333d5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dd56dc6-53e7-45e7-9c74-987a61de9e39}" ma:internalName="TaxCatchAll" ma:showField="CatchAllData" ma:web="c2662568-d010-417a-997e-af5ca333d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C6C8A-7885-4173-B868-56209065D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3DF30-534F-4B78-89E2-8D6444A1F529}">
  <ds:schemaRefs>
    <ds:schemaRef ds:uri="http://schemas.microsoft.com/office/2006/metadata/properties"/>
    <ds:schemaRef ds:uri="http://schemas.microsoft.com/office/infopath/2007/PartnerControls"/>
    <ds:schemaRef ds:uri="c2662568-d010-417a-997e-af5ca333d577"/>
    <ds:schemaRef ds:uri="0b909f59-1ad0-4ad5-afc5-20a7e3288a1e"/>
  </ds:schemaRefs>
</ds:datastoreItem>
</file>

<file path=customXml/itemProps3.xml><?xml version="1.0" encoding="utf-8"?>
<ds:datastoreItem xmlns:ds="http://schemas.openxmlformats.org/officeDocument/2006/customXml" ds:itemID="{971E6362-4BDF-4A40-B2EA-96B809453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09f59-1ad0-4ad5-afc5-20a7e3288a1e"/>
    <ds:schemaRef ds:uri="c2662568-d010-417a-997e-af5ca333d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359</Words>
  <Characters>2035</Characters>
  <Application>Microsoft Office Word</Application>
  <DocSecurity>0</DocSecurity>
  <Lines>116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Treves</dc:creator>
  <cp:keywords/>
  <dc:description/>
  <cp:lastModifiedBy>Nancy Treves</cp:lastModifiedBy>
  <cp:revision>74</cp:revision>
  <cp:lastPrinted>2025-11-25T10:34:00Z</cp:lastPrinted>
  <dcterms:created xsi:type="dcterms:W3CDTF">2025-08-11T15:38:00Z</dcterms:created>
  <dcterms:modified xsi:type="dcterms:W3CDTF">2025-11-26T15:11:00Z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0x0101006CA6D9F4A76DE84FA7A63A2ACD57C4B0</vt:lpwstr>
  </property>
  <property fmtid="{D5CDD505-2E9C-101B-9397-08002B2CF9AE}" pid="3" name="MediaServiceImageTags">
    <vt:lpwstr/>
  </property>
</Properties>
</file>